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0A" w:rsidRDefault="00A34EEE">
      <w:pPr>
        <w:spacing w:line="59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C540A" w:rsidRDefault="00EC540A">
      <w:pPr>
        <w:spacing w:line="590" w:lineRule="exact"/>
        <w:jc w:val="left"/>
        <w:rPr>
          <w:rFonts w:ascii="仿宋_GB2312" w:eastAsia="仿宋_GB2312" w:hAnsi="黑体" w:cs="黑体"/>
          <w:sz w:val="32"/>
          <w:szCs w:val="32"/>
        </w:rPr>
      </w:pPr>
    </w:p>
    <w:p w:rsidR="00EC540A" w:rsidRDefault="00A34EE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年度北仑区第一批不可移动文物保护</w:t>
      </w:r>
    </w:p>
    <w:p w:rsidR="00EC540A" w:rsidRDefault="00A34EE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修缮专项经费安排表</w:t>
      </w:r>
    </w:p>
    <w:p w:rsidR="00EC540A" w:rsidRDefault="00A34EEE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EC540A" w:rsidRDefault="00A34EEE">
      <w:pPr>
        <w:jc w:val="right"/>
        <w:rPr>
          <w:rFonts w:ascii="仿宋_GB2312" w:eastAsia="仿宋_GB2312" w:hAnsi="DengXi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8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835"/>
        <w:gridCol w:w="1864"/>
        <w:gridCol w:w="1939"/>
      </w:tblGrid>
      <w:tr w:rsidR="00EC540A">
        <w:trPr>
          <w:trHeight w:hRule="exact" w:val="1329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本期下达（使用）额度</w:t>
            </w:r>
          </w:p>
        </w:tc>
      </w:tr>
      <w:tr w:rsidR="00EC540A">
        <w:trPr>
          <w:trHeight w:val="731"/>
          <w:jc w:val="center"/>
        </w:trPr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经费下达项目</w:t>
            </w:r>
          </w:p>
        </w:tc>
      </w:tr>
      <w:tr w:rsidR="00EC540A">
        <w:trPr>
          <w:trHeight w:val="93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小港街道办事处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北仑区“三普”点</w:t>
            </w:r>
            <w:r>
              <w:rPr>
                <w:rFonts w:ascii="仿宋_GB2312" w:eastAsia="仿宋_GB2312" w:hAnsi="宋体"/>
                <w:sz w:val="28"/>
                <w:szCs w:val="28"/>
              </w:rPr>
              <w:t>姚家斗邱氏民居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修缮工程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16.1</w:t>
            </w:r>
          </w:p>
        </w:tc>
      </w:tr>
      <w:tr w:rsidR="00EC540A">
        <w:trPr>
          <w:trHeight w:val="75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C540A" w:rsidRDefault="00EC540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EC540A" w:rsidRDefault="00EC540A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0A" w:rsidRDefault="00A34EE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>16.1</w:t>
            </w:r>
          </w:p>
        </w:tc>
      </w:tr>
    </w:tbl>
    <w:p w:rsidR="00EC540A" w:rsidRDefault="00EC540A">
      <w:pPr>
        <w:rPr>
          <w:szCs w:val="21"/>
        </w:rPr>
      </w:pPr>
    </w:p>
    <w:p w:rsidR="00EC540A" w:rsidRDefault="00EC540A">
      <w:pPr>
        <w:widowControl/>
        <w:jc w:val="left"/>
        <w:rPr>
          <w:rFonts w:ascii="仿宋_GB2312" w:eastAsia="仿宋_GB2312"/>
          <w:szCs w:val="21"/>
        </w:rPr>
      </w:pPr>
      <w:bookmarkStart w:id="0" w:name="_GoBack"/>
      <w:bookmarkEnd w:id="0"/>
    </w:p>
    <w:sectPr w:rsidR="00EC540A">
      <w:footerReference w:type="even" r:id="rId7"/>
      <w:footerReference w:type="default" r:id="rId8"/>
      <w:pgSz w:w="11906" w:h="16838"/>
      <w:pgMar w:top="1871" w:right="1474" w:bottom="1814" w:left="1587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EE" w:rsidRDefault="00A34EEE">
      <w:r>
        <w:separator/>
      </w:r>
    </w:p>
  </w:endnote>
  <w:endnote w:type="continuationSeparator" w:id="0">
    <w:p w:rsidR="00A34EEE" w:rsidRDefault="00A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0A" w:rsidRDefault="00A34EEE">
    <w:pPr>
      <w:pStyle w:val="a8"/>
      <w:ind w:right="280" w:firstLineChars="100" w:firstLine="28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540A" w:rsidRDefault="00A34EEE">
                          <w:pPr>
                            <w:pStyle w:val="a8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0C29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C540A" w:rsidRDefault="00A34EEE">
                    <w:pPr>
                      <w:pStyle w:val="a8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E0C29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0A" w:rsidRDefault="00A34EEE">
    <w:pPr>
      <w:pStyle w:val="a8"/>
      <w:ind w:right="28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540A" w:rsidRDefault="00A34EEE">
                          <w:pPr>
                            <w:pStyle w:val="a8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0C29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C540A" w:rsidRDefault="00A34EEE">
                    <w:pPr>
                      <w:pStyle w:val="a8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E0C29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EE" w:rsidRDefault="00A34EEE">
      <w:r>
        <w:separator/>
      </w:r>
    </w:p>
  </w:footnote>
  <w:footnote w:type="continuationSeparator" w:id="0">
    <w:p w:rsidR="00A34EEE" w:rsidRDefault="00A3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jUxNzU4NThiM2UwM2I5M2YwZDgxODk0NDY3ZGUifQ=="/>
  </w:docVars>
  <w:rsids>
    <w:rsidRoot w:val="006B1DF5"/>
    <w:rsid w:val="F1F9D93F"/>
    <w:rsid w:val="000010A7"/>
    <w:rsid w:val="00005789"/>
    <w:rsid w:val="00007297"/>
    <w:rsid w:val="00021BBE"/>
    <w:rsid w:val="000328BF"/>
    <w:rsid w:val="000330DA"/>
    <w:rsid w:val="00041F92"/>
    <w:rsid w:val="000423B8"/>
    <w:rsid w:val="000424F5"/>
    <w:rsid w:val="00042F2A"/>
    <w:rsid w:val="00050A8D"/>
    <w:rsid w:val="000516AA"/>
    <w:rsid w:val="00060173"/>
    <w:rsid w:val="000672A1"/>
    <w:rsid w:val="0007314B"/>
    <w:rsid w:val="00074B76"/>
    <w:rsid w:val="000777CE"/>
    <w:rsid w:val="00083E12"/>
    <w:rsid w:val="00090B2E"/>
    <w:rsid w:val="00093F9E"/>
    <w:rsid w:val="00095325"/>
    <w:rsid w:val="00095D31"/>
    <w:rsid w:val="000A3037"/>
    <w:rsid w:val="000A6604"/>
    <w:rsid w:val="000B4C3E"/>
    <w:rsid w:val="000B4FC2"/>
    <w:rsid w:val="000C0379"/>
    <w:rsid w:val="000D14F0"/>
    <w:rsid w:val="000D16C2"/>
    <w:rsid w:val="000D16F2"/>
    <w:rsid w:val="000D4B0D"/>
    <w:rsid w:val="000E6112"/>
    <w:rsid w:val="000F0D0A"/>
    <w:rsid w:val="000F6976"/>
    <w:rsid w:val="001056A1"/>
    <w:rsid w:val="001124F2"/>
    <w:rsid w:val="00112995"/>
    <w:rsid w:val="001235DD"/>
    <w:rsid w:val="001238E3"/>
    <w:rsid w:val="00124BE3"/>
    <w:rsid w:val="00135F40"/>
    <w:rsid w:val="00145944"/>
    <w:rsid w:val="001464D9"/>
    <w:rsid w:val="0015593C"/>
    <w:rsid w:val="0016013B"/>
    <w:rsid w:val="00160709"/>
    <w:rsid w:val="001666E4"/>
    <w:rsid w:val="00166EE3"/>
    <w:rsid w:val="00176969"/>
    <w:rsid w:val="00186D21"/>
    <w:rsid w:val="00186D31"/>
    <w:rsid w:val="001906FD"/>
    <w:rsid w:val="00195FEE"/>
    <w:rsid w:val="001B03CD"/>
    <w:rsid w:val="001D0FA2"/>
    <w:rsid w:val="001D648C"/>
    <w:rsid w:val="001F1E72"/>
    <w:rsid w:val="001F62F0"/>
    <w:rsid w:val="00203839"/>
    <w:rsid w:val="00210266"/>
    <w:rsid w:val="00215F2E"/>
    <w:rsid w:val="00216BC2"/>
    <w:rsid w:val="0022152F"/>
    <w:rsid w:val="0023071C"/>
    <w:rsid w:val="00233EEF"/>
    <w:rsid w:val="00244B6D"/>
    <w:rsid w:val="002540D3"/>
    <w:rsid w:val="00261B87"/>
    <w:rsid w:val="0026432B"/>
    <w:rsid w:val="00264650"/>
    <w:rsid w:val="00271BAA"/>
    <w:rsid w:val="00273FF2"/>
    <w:rsid w:val="00277311"/>
    <w:rsid w:val="00285B64"/>
    <w:rsid w:val="00285F76"/>
    <w:rsid w:val="00290709"/>
    <w:rsid w:val="002B6E52"/>
    <w:rsid w:val="002C4CFB"/>
    <w:rsid w:val="002C5E80"/>
    <w:rsid w:val="002D3A2C"/>
    <w:rsid w:val="002E3BB6"/>
    <w:rsid w:val="003043FE"/>
    <w:rsid w:val="00305688"/>
    <w:rsid w:val="00314F99"/>
    <w:rsid w:val="00323B12"/>
    <w:rsid w:val="00344599"/>
    <w:rsid w:val="00350874"/>
    <w:rsid w:val="00360DBB"/>
    <w:rsid w:val="003676FA"/>
    <w:rsid w:val="00372391"/>
    <w:rsid w:val="00380EA7"/>
    <w:rsid w:val="00382B32"/>
    <w:rsid w:val="00385010"/>
    <w:rsid w:val="0038765D"/>
    <w:rsid w:val="0039092F"/>
    <w:rsid w:val="00393926"/>
    <w:rsid w:val="003940D2"/>
    <w:rsid w:val="003B6654"/>
    <w:rsid w:val="003C0736"/>
    <w:rsid w:val="003C0949"/>
    <w:rsid w:val="003C1942"/>
    <w:rsid w:val="003E1BB2"/>
    <w:rsid w:val="003F2AE0"/>
    <w:rsid w:val="003F37DC"/>
    <w:rsid w:val="003F3C65"/>
    <w:rsid w:val="003F4F71"/>
    <w:rsid w:val="003F502D"/>
    <w:rsid w:val="00404776"/>
    <w:rsid w:val="00414E2F"/>
    <w:rsid w:val="00427BDD"/>
    <w:rsid w:val="00435EB8"/>
    <w:rsid w:val="00440846"/>
    <w:rsid w:val="004446B0"/>
    <w:rsid w:val="004446C7"/>
    <w:rsid w:val="0044544B"/>
    <w:rsid w:val="00446F60"/>
    <w:rsid w:val="00450E9B"/>
    <w:rsid w:val="00453E4A"/>
    <w:rsid w:val="00454BA8"/>
    <w:rsid w:val="00460877"/>
    <w:rsid w:val="004633A5"/>
    <w:rsid w:val="00466584"/>
    <w:rsid w:val="00470A9D"/>
    <w:rsid w:val="00476FD3"/>
    <w:rsid w:val="00481ADA"/>
    <w:rsid w:val="00487E2C"/>
    <w:rsid w:val="0049041A"/>
    <w:rsid w:val="00491A48"/>
    <w:rsid w:val="004927B6"/>
    <w:rsid w:val="00492A20"/>
    <w:rsid w:val="004A034C"/>
    <w:rsid w:val="004A05B5"/>
    <w:rsid w:val="004A496D"/>
    <w:rsid w:val="004B17BA"/>
    <w:rsid w:val="004B5B8A"/>
    <w:rsid w:val="004C1015"/>
    <w:rsid w:val="004C5A5D"/>
    <w:rsid w:val="004D2D31"/>
    <w:rsid w:val="004D39E7"/>
    <w:rsid w:val="004E0CCA"/>
    <w:rsid w:val="004E500F"/>
    <w:rsid w:val="004F0EF1"/>
    <w:rsid w:val="004F60F8"/>
    <w:rsid w:val="005008C7"/>
    <w:rsid w:val="00502363"/>
    <w:rsid w:val="00503359"/>
    <w:rsid w:val="00504909"/>
    <w:rsid w:val="005049A3"/>
    <w:rsid w:val="00507237"/>
    <w:rsid w:val="00525885"/>
    <w:rsid w:val="005319DD"/>
    <w:rsid w:val="00532902"/>
    <w:rsid w:val="0053337E"/>
    <w:rsid w:val="0053623C"/>
    <w:rsid w:val="00541D12"/>
    <w:rsid w:val="005471F3"/>
    <w:rsid w:val="00550F1D"/>
    <w:rsid w:val="00551D5C"/>
    <w:rsid w:val="00553D65"/>
    <w:rsid w:val="00555957"/>
    <w:rsid w:val="005637EF"/>
    <w:rsid w:val="00573423"/>
    <w:rsid w:val="005735D1"/>
    <w:rsid w:val="00582640"/>
    <w:rsid w:val="00583C67"/>
    <w:rsid w:val="0058463A"/>
    <w:rsid w:val="0058663E"/>
    <w:rsid w:val="005948C0"/>
    <w:rsid w:val="00595E1D"/>
    <w:rsid w:val="005B1A76"/>
    <w:rsid w:val="005B1DEC"/>
    <w:rsid w:val="005B2123"/>
    <w:rsid w:val="005B2995"/>
    <w:rsid w:val="005B4829"/>
    <w:rsid w:val="005B7D86"/>
    <w:rsid w:val="005C2E25"/>
    <w:rsid w:val="005C630E"/>
    <w:rsid w:val="005C74FA"/>
    <w:rsid w:val="005E0CA1"/>
    <w:rsid w:val="005E6A3C"/>
    <w:rsid w:val="005F058D"/>
    <w:rsid w:val="005F0882"/>
    <w:rsid w:val="005F1BF4"/>
    <w:rsid w:val="00605C2D"/>
    <w:rsid w:val="0060692A"/>
    <w:rsid w:val="006103AA"/>
    <w:rsid w:val="00613C87"/>
    <w:rsid w:val="00616A0D"/>
    <w:rsid w:val="00621546"/>
    <w:rsid w:val="006406FF"/>
    <w:rsid w:val="00643F0A"/>
    <w:rsid w:val="00650E46"/>
    <w:rsid w:val="00655E2E"/>
    <w:rsid w:val="006561E9"/>
    <w:rsid w:val="00660717"/>
    <w:rsid w:val="0066212B"/>
    <w:rsid w:val="00663754"/>
    <w:rsid w:val="00667A24"/>
    <w:rsid w:val="00670F6A"/>
    <w:rsid w:val="006809A8"/>
    <w:rsid w:val="00690C18"/>
    <w:rsid w:val="00690F08"/>
    <w:rsid w:val="00693207"/>
    <w:rsid w:val="00694F92"/>
    <w:rsid w:val="006A0BB4"/>
    <w:rsid w:val="006A23A8"/>
    <w:rsid w:val="006A7395"/>
    <w:rsid w:val="006B0E88"/>
    <w:rsid w:val="006B18D4"/>
    <w:rsid w:val="006B1DF5"/>
    <w:rsid w:val="006B3DB9"/>
    <w:rsid w:val="006B4378"/>
    <w:rsid w:val="006B79F3"/>
    <w:rsid w:val="006C2B5C"/>
    <w:rsid w:val="006C3385"/>
    <w:rsid w:val="006D09D1"/>
    <w:rsid w:val="006D27EF"/>
    <w:rsid w:val="006D34C2"/>
    <w:rsid w:val="006F0B46"/>
    <w:rsid w:val="007034E5"/>
    <w:rsid w:val="00705CEF"/>
    <w:rsid w:val="00717054"/>
    <w:rsid w:val="0072061A"/>
    <w:rsid w:val="00720F2D"/>
    <w:rsid w:val="007311D2"/>
    <w:rsid w:val="00745D74"/>
    <w:rsid w:val="00755607"/>
    <w:rsid w:val="007644B7"/>
    <w:rsid w:val="007679AB"/>
    <w:rsid w:val="0077133A"/>
    <w:rsid w:val="00771F94"/>
    <w:rsid w:val="00777E62"/>
    <w:rsid w:val="00782CB6"/>
    <w:rsid w:val="00785283"/>
    <w:rsid w:val="00786B71"/>
    <w:rsid w:val="007A01A6"/>
    <w:rsid w:val="007A1BE2"/>
    <w:rsid w:val="007A7CA4"/>
    <w:rsid w:val="007B0C1E"/>
    <w:rsid w:val="007B6065"/>
    <w:rsid w:val="007C6D81"/>
    <w:rsid w:val="007D1412"/>
    <w:rsid w:val="007D1E0C"/>
    <w:rsid w:val="007D6F6B"/>
    <w:rsid w:val="007E2725"/>
    <w:rsid w:val="007E5211"/>
    <w:rsid w:val="007F4E90"/>
    <w:rsid w:val="0080264C"/>
    <w:rsid w:val="008111EE"/>
    <w:rsid w:val="00821658"/>
    <w:rsid w:val="00822C05"/>
    <w:rsid w:val="00832A0D"/>
    <w:rsid w:val="00832CF1"/>
    <w:rsid w:val="008335E5"/>
    <w:rsid w:val="0083593B"/>
    <w:rsid w:val="00841EF3"/>
    <w:rsid w:val="00845B40"/>
    <w:rsid w:val="00847B35"/>
    <w:rsid w:val="008505AA"/>
    <w:rsid w:val="008709F3"/>
    <w:rsid w:val="00880FAF"/>
    <w:rsid w:val="00891D4F"/>
    <w:rsid w:val="00891EC3"/>
    <w:rsid w:val="00894ABC"/>
    <w:rsid w:val="00894CD6"/>
    <w:rsid w:val="00895D15"/>
    <w:rsid w:val="00897580"/>
    <w:rsid w:val="008A4488"/>
    <w:rsid w:val="008A4569"/>
    <w:rsid w:val="008A4E1C"/>
    <w:rsid w:val="008B132E"/>
    <w:rsid w:val="008B2A67"/>
    <w:rsid w:val="008B400F"/>
    <w:rsid w:val="008C7D99"/>
    <w:rsid w:val="008D072C"/>
    <w:rsid w:val="008D1FB7"/>
    <w:rsid w:val="008D3360"/>
    <w:rsid w:val="008E3092"/>
    <w:rsid w:val="008F0D36"/>
    <w:rsid w:val="008F27D6"/>
    <w:rsid w:val="008F36D9"/>
    <w:rsid w:val="00900076"/>
    <w:rsid w:val="009059A1"/>
    <w:rsid w:val="00907638"/>
    <w:rsid w:val="009079B4"/>
    <w:rsid w:val="00910A26"/>
    <w:rsid w:val="009359FF"/>
    <w:rsid w:val="00936FCD"/>
    <w:rsid w:val="00941C7A"/>
    <w:rsid w:val="00953FAD"/>
    <w:rsid w:val="00955FA2"/>
    <w:rsid w:val="00960999"/>
    <w:rsid w:val="0096250B"/>
    <w:rsid w:val="00962968"/>
    <w:rsid w:val="00965893"/>
    <w:rsid w:val="00965E88"/>
    <w:rsid w:val="00976590"/>
    <w:rsid w:val="00981519"/>
    <w:rsid w:val="00985CF4"/>
    <w:rsid w:val="009B2D9F"/>
    <w:rsid w:val="009B4FA9"/>
    <w:rsid w:val="009B5F5C"/>
    <w:rsid w:val="009C52A3"/>
    <w:rsid w:val="009C736F"/>
    <w:rsid w:val="009D0251"/>
    <w:rsid w:val="009D0F54"/>
    <w:rsid w:val="009D24C8"/>
    <w:rsid w:val="009D38C4"/>
    <w:rsid w:val="009E68A8"/>
    <w:rsid w:val="009F0417"/>
    <w:rsid w:val="009F3319"/>
    <w:rsid w:val="009F494A"/>
    <w:rsid w:val="00A03580"/>
    <w:rsid w:val="00A1032A"/>
    <w:rsid w:val="00A34EEE"/>
    <w:rsid w:val="00A36F0B"/>
    <w:rsid w:val="00A402DA"/>
    <w:rsid w:val="00A45FFF"/>
    <w:rsid w:val="00A53A8B"/>
    <w:rsid w:val="00A75393"/>
    <w:rsid w:val="00A77A2C"/>
    <w:rsid w:val="00A77D61"/>
    <w:rsid w:val="00A809D2"/>
    <w:rsid w:val="00A85A49"/>
    <w:rsid w:val="00A87130"/>
    <w:rsid w:val="00A9122F"/>
    <w:rsid w:val="00A91FAD"/>
    <w:rsid w:val="00A949FC"/>
    <w:rsid w:val="00A96F82"/>
    <w:rsid w:val="00AA6A5F"/>
    <w:rsid w:val="00AB01CA"/>
    <w:rsid w:val="00AB13C0"/>
    <w:rsid w:val="00AC29BB"/>
    <w:rsid w:val="00AD1C64"/>
    <w:rsid w:val="00AD249D"/>
    <w:rsid w:val="00AD3B82"/>
    <w:rsid w:val="00AE06E0"/>
    <w:rsid w:val="00AE1985"/>
    <w:rsid w:val="00AE4BC0"/>
    <w:rsid w:val="00AE7136"/>
    <w:rsid w:val="00AF6116"/>
    <w:rsid w:val="00B12D01"/>
    <w:rsid w:val="00B13649"/>
    <w:rsid w:val="00B13674"/>
    <w:rsid w:val="00B13EC2"/>
    <w:rsid w:val="00B15C93"/>
    <w:rsid w:val="00B20CB2"/>
    <w:rsid w:val="00B23FAA"/>
    <w:rsid w:val="00B25AAC"/>
    <w:rsid w:val="00B263F6"/>
    <w:rsid w:val="00B31823"/>
    <w:rsid w:val="00B31E39"/>
    <w:rsid w:val="00B330B6"/>
    <w:rsid w:val="00B34C32"/>
    <w:rsid w:val="00B35DE1"/>
    <w:rsid w:val="00B44CD4"/>
    <w:rsid w:val="00B51BE8"/>
    <w:rsid w:val="00B52460"/>
    <w:rsid w:val="00B55418"/>
    <w:rsid w:val="00B56081"/>
    <w:rsid w:val="00B6638D"/>
    <w:rsid w:val="00B70C04"/>
    <w:rsid w:val="00B73990"/>
    <w:rsid w:val="00B82FE4"/>
    <w:rsid w:val="00B8603D"/>
    <w:rsid w:val="00B90EAA"/>
    <w:rsid w:val="00B92696"/>
    <w:rsid w:val="00B93188"/>
    <w:rsid w:val="00B94B54"/>
    <w:rsid w:val="00BA0840"/>
    <w:rsid w:val="00BA5AD4"/>
    <w:rsid w:val="00BB105B"/>
    <w:rsid w:val="00BB60A6"/>
    <w:rsid w:val="00BC7DD3"/>
    <w:rsid w:val="00BC7FB5"/>
    <w:rsid w:val="00BE1B4E"/>
    <w:rsid w:val="00BE4872"/>
    <w:rsid w:val="00BF3158"/>
    <w:rsid w:val="00BF3EFE"/>
    <w:rsid w:val="00BF4710"/>
    <w:rsid w:val="00C023C1"/>
    <w:rsid w:val="00C02605"/>
    <w:rsid w:val="00C027FE"/>
    <w:rsid w:val="00C07F0C"/>
    <w:rsid w:val="00C13B74"/>
    <w:rsid w:val="00C14221"/>
    <w:rsid w:val="00C205CF"/>
    <w:rsid w:val="00C23EFC"/>
    <w:rsid w:val="00C34123"/>
    <w:rsid w:val="00C4091F"/>
    <w:rsid w:val="00C456FE"/>
    <w:rsid w:val="00C53FD9"/>
    <w:rsid w:val="00C5660E"/>
    <w:rsid w:val="00C62845"/>
    <w:rsid w:val="00C65E3B"/>
    <w:rsid w:val="00C72D86"/>
    <w:rsid w:val="00C74FAB"/>
    <w:rsid w:val="00C80F1D"/>
    <w:rsid w:val="00C969D6"/>
    <w:rsid w:val="00CB6E63"/>
    <w:rsid w:val="00CC0ED5"/>
    <w:rsid w:val="00CC1AFA"/>
    <w:rsid w:val="00CD62CE"/>
    <w:rsid w:val="00CE67BF"/>
    <w:rsid w:val="00CF44C7"/>
    <w:rsid w:val="00D002DE"/>
    <w:rsid w:val="00D12C59"/>
    <w:rsid w:val="00D248AA"/>
    <w:rsid w:val="00D26325"/>
    <w:rsid w:val="00D3109D"/>
    <w:rsid w:val="00D36653"/>
    <w:rsid w:val="00D54E4F"/>
    <w:rsid w:val="00D55915"/>
    <w:rsid w:val="00D64AE1"/>
    <w:rsid w:val="00D66F09"/>
    <w:rsid w:val="00D84BBA"/>
    <w:rsid w:val="00D94BE0"/>
    <w:rsid w:val="00DA2039"/>
    <w:rsid w:val="00DB1DA9"/>
    <w:rsid w:val="00DB795B"/>
    <w:rsid w:val="00DB7D57"/>
    <w:rsid w:val="00DC6935"/>
    <w:rsid w:val="00DC7734"/>
    <w:rsid w:val="00DD0326"/>
    <w:rsid w:val="00DD1856"/>
    <w:rsid w:val="00DD6431"/>
    <w:rsid w:val="00DD6645"/>
    <w:rsid w:val="00DE0C29"/>
    <w:rsid w:val="00DE40BE"/>
    <w:rsid w:val="00DE501C"/>
    <w:rsid w:val="00DE6ABA"/>
    <w:rsid w:val="00DF7A42"/>
    <w:rsid w:val="00DF7C15"/>
    <w:rsid w:val="00E11723"/>
    <w:rsid w:val="00E1303F"/>
    <w:rsid w:val="00E139AC"/>
    <w:rsid w:val="00E22BD8"/>
    <w:rsid w:val="00E2397E"/>
    <w:rsid w:val="00E41F16"/>
    <w:rsid w:val="00E45095"/>
    <w:rsid w:val="00E46646"/>
    <w:rsid w:val="00E46758"/>
    <w:rsid w:val="00E554B3"/>
    <w:rsid w:val="00E57BEB"/>
    <w:rsid w:val="00E622B4"/>
    <w:rsid w:val="00E73132"/>
    <w:rsid w:val="00E768B2"/>
    <w:rsid w:val="00E845E5"/>
    <w:rsid w:val="00E85135"/>
    <w:rsid w:val="00E8769E"/>
    <w:rsid w:val="00E87EB7"/>
    <w:rsid w:val="00E90265"/>
    <w:rsid w:val="00E91359"/>
    <w:rsid w:val="00E92783"/>
    <w:rsid w:val="00EA44B8"/>
    <w:rsid w:val="00EB19CF"/>
    <w:rsid w:val="00EC045E"/>
    <w:rsid w:val="00EC540A"/>
    <w:rsid w:val="00ED332A"/>
    <w:rsid w:val="00ED3DD3"/>
    <w:rsid w:val="00ED3E1E"/>
    <w:rsid w:val="00ED47A8"/>
    <w:rsid w:val="00ED7D5C"/>
    <w:rsid w:val="00EE6E39"/>
    <w:rsid w:val="00EF2471"/>
    <w:rsid w:val="00EF2BFF"/>
    <w:rsid w:val="00EF519B"/>
    <w:rsid w:val="00EF5959"/>
    <w:rsid w:val="00EF59D4"/>
    <w:rsid w:val="00F07002"/>
    <w:rsid w:val="00F14506"/>
    <w:rsid w:val="00F15642"/>
    <w:rsid w:val="00F258D4"/>
    <w:rsid w:val="00F26D50"/>
    <w:rsid w:val="00F26F65"/>
    <w:rsid w:val="00F303AB"/>
    <w:rsid w:val="00F30765"/>
    <w:rsid w:val="00F3310B"/>
    <w:rsid w:val="00F4626E"/>
    <w:rsid w:val="00F508E8"/>
    <w:rsid w:val="00F5296A"/>
    <w:rsid w:val="00F553E0"/>
    <w:rsid w:val="00F621D1"/>
    <w:rsid w:val="00F80110"/>
    <w:rsid w:val="00F847C2"/>
    <w:rsid w:val="00F86139"/>
    <w:rsid w:val="00F870C5"/>
    <w:rsid w:val="00F877B3"/>
    <w:rsid w:val="00F901BA"/>
    <w:rsid w:val="00F90687"/>
    <w:rsid w:val="00F961C2"/>
    <w:rsid w:val="00FA010A"/>
    <w:rsid w:val="00FA3DF6"/>
    <w:rsid w:val="00FB503F"/>
    <w:rsid w:val="00FB5CB7"/>
    <w:rsid w:val="00FD0FED"/>
    <w:rsid w:val="00FE119E"/>
    <w:rsid w:val="00FE1487"/>
    <w:rsid w:val="00FE1A19"/>
    <w:rsid w:val="00FE52CE"/>
    <w:rsid w:val="00FE78C3"/>
    <w:rsid w:val="00FF38CF"/>
    <w:rsid w:val="01CA5165"/>
    <w:rsid w:val="04FE3B21"/>
    <w:rsid w:val="144640C3"/>
    <w:rsid w:val="16881AEB"/>
    <w:rsid w:val="1A00575C"/>
    <w:rsid w:val="1B9F015F"/>
    <w:rsid w:val="1BB222CA"/>
    <w:rsid w:val="1EAC7E7A"/>
    <w:rsid w:val="1F90547C"/>
    <w:rsid w:val="27D7132A"/>
    <w:rsid w:val="2A827A29"/>
    <w:rsid w:val="2B7B509D"/>
    <w:rsid w:val="313D406E"/>
    <w:rsid w:val="338836C6"/>
    <w:rsid w:val="33D574F2"/>
    <w:rsid w:val="3CEF4707"/>
    <w:rsid w:val="3D3800D5"/>
    <w:rsid w:val="481D1005"/>
    <w:rsid w:val="487E1388"/>
    <w:rsid w:val="4F874A9E"/>
    <w:rsid w:val="55177FA0"/>
    <w:rsid w:val="5C781EBE"/>
    <w:rsid w:val="645F7AF5"/>
    <w:rsid w:val="67792CE7"/>
    <w:rsid w:val="6B773DF9"/>
    <w:rsid w:val="6C4928BE"/>
    <w:rsid w:val="6CAF6EF1"/>
    <w:rsid w:val="78867E40"/>
    <w:rsid w:val="793903C2"/>
    <w:rsid w:val="7D2C0533"/>
    <w:rsid w:val="7D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74AA"/>
  <w15:docId w15:val="{AB071321-1973-4287-B412-5E525FC1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1"/>
    <w:qFormat/>
  </w:style>
  <w:style w:type="character" w:styleId="af0">
    <w:name w:val="Emphasis"/>
    <w:uiPriority w:val="20"/>
    <w:qFormat/>
    <w:rPr>
      <w:i/>
      <w:iCs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a5">
    <w:name w:val="日期 字符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ask-title">
    <w:name w:val="ask-title"/>
    <w:qFormat/>
  </w:style>
  <w:style w:type="character" w:customStyle="1" w:styleId="bititle">
    <w:name w:val="bititle"/>
    <w:qFormat/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cp:lastPrinted>2025-06-30T15:25:00Z</cp:lastPrinted>
  <dcterms:created xsi:type="dcterms:W3CDTF">2020-10-27T20:07:00Z</dcterms:created>
  <dcterms:modified xsi:type="dcterms:W3CDTF">2025-07-04T05:16:00Z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D4C00C8A8F754B07808B38EE7EC53BD8_13</vt:lpwstr>
  </property>
</Properties>
</file>