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4595">
      <w:pPr>
        <w:spacing w:line="590" w:lineRule="exact"/>
        <w:jc w:val="lef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C31162E">
      <w:pPr>
        <w:spacing w:line="59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 w14:paraId="2580C01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年度北仑区第一批不可移动文物保护</w:t>
      </w:r>
    </w:p>
    <w:p w14:paraId="2D82FE7A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修缮专项经费安排表</w:t>
      </w:r>
    </w:p>
    <w:p w14:paraId="774F03EF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7AF6B43">
      <w:pPr>
        <w:jc w:val="right"/>
        <w:rPr>
          <w:rFonts w:ascii="仿宋_GB2312" w:hAnsi="DengXi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10"/>
        <w:tblW w:w="8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35"/>
        <w:gridCol w:w="1864"/>
        <w:gridCol w:w="1939"/>
      </w:tblGrid>
      <w:tr w14:paraId="37D1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292A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3910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568A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18A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本期下达（使用）额度</w:t>
            </w:r>
          </w:p>
        </w:tc>
      </w:tr>
      <w:tr w14:paraId="556C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5E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经费下达项目</w:t>
            </w:r>
          </w:p>
        </w:tc>
      </w:tr>
      <w:tr w14:paraId="258F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7DE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小港街道办事处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4673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北仑区“三普”点</w:t>
            </w:r>
            <w:r>
              <w:rPr>
                <w:rFonts w:ascii="仿宋_GB2312" w:hAnsi="宋体" w:eastAsia="仿宋_GB2312"/>
                <w:sz w:val="28"/>
                <w:szCs w:val="28"/>
              </w:rPr>
              <w:t>姚家斗邱氏民居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修缮工程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9E0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23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673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16.1</w:t>
            </w:r>
          </w:p>
        </w:tc>
      </w:tr>
      <w:tr w14:paraId="1C69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DE8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116D48A9"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5DA50AFA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18B9"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FBC1"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16.1</w:t>
            </w:r>
          </w:p>
        </w:tc>
      </w:tr>
    </w:tbl>
    <w:p w14:paraId="5D3BD1CD">
      <w:pPr>
        <w:rPr>
          <w:szCs w:val="21"/>
        </w:rPr>
      </w:pPr>
    </w:p>
    <w:p w14:paraId="51E3B739"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14:paraId="4339BB96">
      <w:pPr>
        <w:spacing w:line="59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F7DD1F7">
      <w:pPr>
        <w:spacing w:line="59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 w14:paraId="5BA53AEA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年度北仑区第二批不可移动文物保护</w:t>
      </w:r>
    </w:p>
    <w:p w14:paraId="6A481A61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修缮专项经费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尾</w:t>
      </w:r>
      <w:r>
        <w:rPr>
          <w:rFonts w:hint="eastAsia" w:ascii="方正小标宋简体" w:eastAsia="方正小标宋简体"/>
          <w:sz w:val="44"/>
          <w:szCs w:val="44"/>
        </w:rPr>
        <w:t>款安排表</w:t>
      </w:r>
    </w:p>
    <w:p w14:paraId="5101D059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1628F60B">
      <w:pPr>
        <w:jc w:val="right"/>
        <w:rPr>
          <w:rFonts w:ascii="仿宋_GB2312" w:hAnsi="DengXi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10"/>
        <w:tblW w:w="8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35"/>
        <w:gridCol w:w="1864"/>
        <w:gridCol w:w="1939"/>
      </w:tblGrid>
      <w:tr w14:paraId="121B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08CB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29C2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14E1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45F9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本期下达（使用）额度</w:t>
            </w:r>
          </w:p>
        </w:tc>
      </w:tr>
      <w:tr w14:paraId="4A66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F22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春晓街道办事处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527E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北仑区文物保护点</w:t>
            </w:r>
            <w:r>
              <w:rPr>
                <w:rFonts w:ascii="仿宋_GB2312" w:hAnsi="宋体" w:eastAsia="仿宋_GB2312"/>
                <w:sz w:val="28"/>
                <w:szCs w:val="28"/>
              </w:rPr>
              <w:t>阳山庙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修缮工程</w:t>
            </w:r>
          </w:p>
          <w:p w14:paraId="18F7F2C4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（三期）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FC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18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CA3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2.14805</w:t>
            </w:r>
          </w:p>
        </w:tc>
      </w:tr>
      <w:tr w14:paraId="2207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678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27A368D2">
            <w:pPr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 w14:paraId="508C2BFB"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C17E"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1CB9"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2.14805</w:t>
            </w:r>
          </w:p>
        </w:tc>
      </w:tr>
    </w:tbl>
    <w:p w14:paraId="5829B9A5">
      <w:pPr>
        <w:rPr>
          <w:szCs w:val="21"/>
        </w:rPr>
      </w:pPr>
    </w:p>
    <w:p w14:paraId="2ED54A02">
      <w:pPr>
        <w:pStyle w:val="2"/>
      </w:pPr>
    </w:p>
    <w:p w14:paraId="600E7120">
      <w:pPr>
        <w:pStyle w:val="2"/>
      </w:pPr>
    </w:p>
    <w:p w14:paraId="481DA948">
      <w:pPr>
        <w:pStyle w:val="2"/>
      </w:pPr>
    </w:p>
    <w:p w14:paraId="12581040">
      <w:pPr>
        <w:pStyle w:val="2"/>
      </w:pPr>
    </w:p>
    <w:p w14:paraId="18CE24A8">
      <w:pPr>
        <w:pStyle w:val="2"/>
      </w:pPr>
    </w:p>
    <w:p w14:paraId="3D1E399D">
      <w:pPr>
        <w:pStyle w:val="2"/>
        <w:jc w:val="both"/>
      </w:pPr>
    </w:p>
    <w:sectPr>
      <w:footerReference r:id="rId3" w:type="default"/>
      <w:footerReference r:id="rId4" w:type="even"/>
      <w:pgSz w:w="11906" w:h="16838"/>
      <w:pgMar w:top="1871" w:right="1474" w:bottom="1814" w:left="158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FAB5">
    <w:pPr>
      <w:pStyle w:val="7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42B40"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42B40"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A02C">
    <w:pPr>
      <w:pStyle w:val="7"/>
      <w:ind w:right="280"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35F59"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35F59"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MjUxNzU4NThiM2UwM2I5M2YwZDgxODk0NDY3ZGUifQ=="/>
  </w:docVars>
  <w:rsids>
    <w:rsidRoot w:val="006B1DF5"/>
    <w:rsid w:val="000010A7"/>
    <w:rsid w:val="00005789"/>
    <w:rsid w:val="00007297"/>
    <w:rsid w:val="00021BBE"/>
    <w:rsid w:val="000328BF"/>
    <w:rsid w:val="000330DA"/>
    <w:rsid w:val="00041F92"/>
    <w:rsid w:val="000423B8"/>
    <w:rsid w:val="000424F5"/>
    <w:rsid w:val="00042F2A"/>
    <w:rsid w:val="00050A8D"/>
    <w:rsid w:val="000516AA"/>
    <w:rsid w:val="00060173"/>
    <w:rsid w:val="000672A1"/>
    <w:rsid w:val="0007314B"/>
    <w:rsid w:val="00074B76"/>
    <w:rsid w:val="000777CE"/>
    <w:rsid w:val="00083E12"/>
    <w:rsid w:val="00090B2E"/>
    <w:rsid w:val="00093F9E"/>
    <w:rsid w:val="00095325"/>
    <w:rsid w:val="00095D31"/>
    <w:rsid w:val="000A3037"/>
    <w:rsid w:val="000A6604"/>
    <w:rsid w:val="000B4C3E"/>
    <w:rsid w:val="000B4FC2"/>
    <w:rsid w:val="000C0379"/>
    <w:rsid w:val="000D14F0"/>
    <w:rsid w:val="000D16C2"/>
    <w:rsid w:val="000D16F2"/>
    <w:rsid w:val="000D4B0D"/>
    <w:rsid w:val="000E6112"/>
    <w:rsid w:val="000F0D0A"/>
    <w:rsid w:val="000F6976"/>
    <w:rsid w:val="001056A1"/>
    <w:rsid w:val="001124F2"/>
    <w:rsid w:val="00112995"/>
    <w:rsid w:val="001235DD"/>
    <w:rsid w:val="001238E3"/>
    <w:rsid w:val="00124BE3"/>
    <w:rsid w:val="00135F40"/>
    <w:rsid w:val="00145944"/>
    <w:rsid w:val="001464D9"/>
    <w:rsid w:val="0015593C"/>
    <w:rsid w:val="0016013B"/>
    <w:rsid w:val="00160709"/>
    <w:rsid w:val="001666E4"/>
    <w:rsid w:val="00166EE3"/>
    <w:rsid w:val="00176969"/>
    <w:rsid w:val="00186D21"/>
    <w:rsid w:val="00186D31"/>
    <w:rsid w:val="001906FD"/>
    <w:rsid w:val="00195FEE"/>
    <w:rsid w:val="001B03CD"/>
    <w:rsid w:val="001D0FA2"/>
    <w:rsid w:val="001D648C"/>
    <w:rsid w:val="001F1E72"/>
    <w:rsid w:val="001F62F0"/>
    <w:rsid w:val="00203839"/>
    <w:rsid w:val="00210266"/>
    <w:rsid w:val="00215F2E"/>
    <w:rsid w:val="00216BC2"/>
    <w:rsid w:val="0022152F"/>
    <w:rsid w:val="0023071C"/>
    <w:rsid w:val="00233EEF"/>
    <w:rsid w:val="00244B6D"/>
    <w:rsid w:val="002540D3"/>
    <w:rsid w:val="00261B87"/>
    <w:rsid w:val="0026432B"/>
    <w:rsid w:val="00264650"/>
    <w:rsid w:val="00271BAA"/>
    <w:rsid w:val="00273FF2"/>
    <w:rsid w:val="00277311"/>
    <w:rsid w:val="00285B64"/>
    <w:rsid w:val="00285F76"/>
    <w:rsid w:val="00290709"/>
    <w:rsid w:val="002B6E52"/>
    <w:rsid w:val="002C4CFB"/>
    <w:rsid w:val="002C5E80"/>
    <w:rsid w:val="002D3A2C"/>
    <w:rsid w:val="002E3BB6"/>
    <w:rsid w:val="003043FE"/>
    <w:rsid w:val="00305688"/>
    <w:rsid w:val="00314F99"/>
    <w:rsid w:val="00323B12"/>
    <w:rsid w:val="00344599"/>
    <w:rsid w:val="00350874"/>
    <w:rsid w:val="00360DBB"/>
    <w:rsid w:val="003676FA"/>
    <w:rsid w:val="00372391"/>
    <w:rsid w:val="00380EA7"/>
    <w:rsid w:val="00382B32"/>
    <w:rsid w:val="00385010"/>
    <w:rsid w:val="0038765D"/>
    <w:rsid w:val="0039092F"/>
    <w:rsid w:val="00393926"/>
    <w:rsid w:val="003940D2"/>
    <w:rsid w:val="003B6654"/>
    <w:rsid w:val="003C0736"/>
    <w:rsid w:val="003C0949"/>
    <w:rsid w:val="003C1942"/>
    <w:rsid w:val="003E1BB2"/>
    <w:rsid w:val="003F2AE0"/>
    <w:rsid w:val="003F37DC"/>
    <w:rsid w:val="003F3C65"/>
    <w:rsid w:val="003F4F71"/>
    <w:rsid w:val="003F502D"/>
    <w:rsid w:val="00404776"/>
    <w:rsid w:val="00414E2F"/>
    <w:rsid w:val="00427BDD"/>
    <w:rsid w:val="00435EB8"/>
    <w:rsid w:val="00440846"/>
    <w:rsid w:val="004446B0"/>
    <w:rsid w:val="004446C7"/>
    <w:rsid w:val="0044544B"/>
    <w:rsid w:val="00446F60"/>
    <w:rsid w:val="00450E9B"/>
    <w:rsid w:val="00453E4A"/>
    <w:rsid w:val="00454BA8"/>
    <w:rsid w:val="00460877"/>
    <w:rsid w:val="004633A5"/>
    <w:rsid w:val="00466584"/>
    <w:rsid w:val="00470A9D"/>
    <w:rsid w:val="00476FD3"/>
    <w:rsid w:val="00481ADA"/>
    <w:rsid w:val="00487E2C"/>
    <w:rsid w:val="0049041A"/>
    <w:rsid w:val="00491A48"/>
    <w:rsid w:val="004927B6"/>
    <w:rsid w:val="00492A20"/>
    <w:rsid w:val="004A034C"/>
    <w:rsid w:val="004A05B5"/>
    <w:rsid w:val="004A496D"/>
    <w:rsid w:val="004B17BA"/>
    <w:rsid w:val="004B5B8A"/>
    <w:rsid w:val="004C1015"/>
    <w:rsid w:val="004C5A5D"/>
    <w:rsid w:val="004D2D31"/>
    <w:rsid w:val="004D39E7"/>
    <w:rsid w:val="004E0CCA"/>
    <w:rsid w:val="004E500F"/>
    <w:rsid w:val="004F0EF1"/>
    <w:rsid w:val="004F60F8"/>
    <w:rsid w:val="005008C7"/>
    <w:rsid w:val="00502363"/>
    <w:rsid w:val="00503359"/>
    <w:rsid w:val="00504909"/>
    <w:rsid w:val="005049A3"/>
    <w:rsid w:val="00507237"/>
    <w:rsid w:val="00525885"/>
    <w:rsid w:val="005319DD"/>
    <w:rsid w:val="00532902"/>
    <w:rsid w:val="0053337E"/>
    <w:rsid w:val="0053623C"/>
    <w:rsid w:val="00541D12"/>
    <w:rsid w:val="005471F3"/>
    <w:rsid w:val="00550F1D"/>
    <w:rsid w:val="00551D5C"/>
    <w:rsid w:val="00553D65"/>
    <w:rsid w:val="00555957"/>
    <w:rsid w:val="005637EF"/>
    <w:rsid w:val="00573423"/>
    <w:rsid w:val="005735D1"/>
    <w:rsid w:val="00582640"/>
    <w:rsid w:val="00583C67"/>
    <w:rsid w:val="0058463A"/>
    <w:rsid w:val="0058663E"/>
    <w:rsid w:val="005948C0"/>
    <w:rsid w:val="00595E1D"/>
    <w:rsid w:val="005B1A76"/>
    <w:rsid w:val="005B1DEC"/>
    <w:rsid w:val="005B2123"/>
    <w:rsid w:val="005B2995"/>
    <w:rsid w:val="005B4829"/>
    <w:rsid w:val="005B7D86"/>
    <w:rsid w:val="005C2E25"/>
    <w:rsid w:val="005C630E"/>
    <w:rsid w:val="005C74FA"/>
    <w:rsid w:val="005E0CA1"/>
    <w:rsid w:val="005E6A3C"/>
    <w:rsid w:val="005F058D"/>
    <w:rsid w:val="005F0882"/>
    <w:rsid w:val="005F1BF4"/>
    <w:rsid w:val="00605C2D"/>
    <w:rsid w:val="0060692A"/>
    <w:rsid w:val="006103AA"/>
    <w:rsid w:val="00613C87"/>
    <w:rsid w:val="00616A0D"/>
    <w:rsid w:val="00621546"/>
    <w:rsid w:val="006406FF"/>
    <w:rsid w:val="00643F0A"/>
    <w:rsid w:val="00650E46"/>
    <w:rsid w:val="00655E2E"/>
    <w:rsid w:val="006561E9"/>
    <w:rsid w:val="00660717"/>
    <w:rsid w:val="0066212B"/>
    <w:rsid w:val="00663754"/>
    <w:rsid w:val="00667A24"/>
    <w:rsid w:val="00670F6A"/>
    <w:rsid w:val="006809A8"/>
    <w:rsid w:val="00690C18"/>
    <w:rsid w:val="00690F08"/>
    <w:rsid w:val="00693207"/>
    <w:rsid w:val="00694F92"/>
    <w:rsid w:val="006A0BB4"/>
    <w:rsid w:val="006A23A8"/>
    <w:rsid w:val="006A7395"/>
    <w:rsid w:val="006B0E88"/>
    <w:rsid w:val="006B18D4"/>
    <w:rsid w:val="006B1DF5"/>
    <w:rsid w:val="006B3DB9"/>
    <w:rsid w:val="006B4378"/>
    <w:rsid w:val="006B79F3"/>
    <w:rsid w:val="006C2B5C"/>
    <w:rsid w:val="006C3385"/>
    <w:rsid w:val="006D09D1"/>
    <w:rsid w:val="006D27EF"/>
    <w:rsid w:val="006D34C2"/>
    <w:rsid w:val="006F0B46"/>
    <w:rsid w:val="007034E5"/>
    <w:rsid w:val="00705CEF"/>
    <w:rsid w:val="00717054"/>
    <w:rsid w:val="0072061A"/>
    <w:rsid w:val="00720F2D"/>
    <w:rsid w:val="007311D2"/>
    <w:rsid w:val="00745D74"/>
    <w:rsid w:val="00755607"/>
    <w:rsid w:val="007644B7"/>
    <w:rsid w:val="007679AB"/>
    <w:rsid w:val="0077133A"/>
    <w:rsid w:val="00771F94"/>
    <w:rsid w:val="00777E62"/>
    <w:rsid w:val="00782CB6"/>
    <w:rsid w:val="00785283"/>
    <w:rsid w:val="00786B71"/>
    <w:rsid w:val="007A01A6"/>
    <w:rsid w:val="007A1BE2"/>
    <w:rsid w:val="007A7CA4"/>
    <w:rsid w:val="007B0C1E"/>
    <w:rsid w:val="007B6065"/>
    <w:rsid w:val="007C6D81"/>
    <w:rsid w:val="007D1412"/>
    <w:rsid w:val="007D1E0C"/>
    <w:rsid w:val="007D6F6B"/>
    <w:rsid w:val="007E2725"/>
    <w:rsid w:val="007E5211"/>
    <w:rsid w:val="007F4E90"/>
    <w:rsid w:val="0080264C"/>
    <w:rsid w:val="008111EE"/>
    <w:rsid w:val="00821658"/>
    <w:rsid w:val="00822C05"/>
    <w:rsid w:val="00832A0D"/>
    <w:rsid w:val="00832CF1"/>
    <w:rsid w:val="008335E5"/>
    <w:rsid w:val="0083593B"/>
    <w:rsid w:val="00841EF3"/>
    <w:rsid w:val="00845B40"/>
    <w:rsid w:val="00847B35"/>
    <w:rsid w:val="008505AA"/>
    <w:rsid w:val="008709F3"/>
    <w:rsid w:val="00880FAF"/>
    <w:rsid w:val="00891D4F"/>
    <w:rsid w:val="00891EC3"/>
    <w:rsid w:val="00894ABC"/>
    <w:rsid w:val="00894CD6"/>
    <w:rsid w:val="00895D15"/>
    <w:rsid w:val="00897580"/>
    <w:rsid w:val="008A4488"/>
    <w:rsid w:val="008A4569"/>
    <w:rsid w:val="008A4E1C"/>
    <w:rsid w:val="008B132E"/>
    <w:rsid w:val="008B2A67"/>
    <w:rsid w:val="008B400F"/>
    <w:rsid w:val="008C7D99"/>
    <w:rsid w:val="008D072C"/>
    <w:rsid w:val="008D1FB7"/>
    <w:rsid w:val="008D3360"/>
    <w:rsid w:val="008E3092"/>
    <w:rsid w:val="008F0D36"/>
    <w:rsid w:val="008F27D6"/>
    <w:rsid w:val="008F36D9"/>
    <w:rsid w:val="00900076"/>
    <w:rsid w:val="009059A1"/>
    <w:rsid w:val="00907638"/>
    <w:rsid w:val="009079B4"/>
    <w:rsid w:val="00910A26"/>
    <w:rsid w:val="009359FF"/>
    <w:rsid w:val="00936FCD"/>
    <w:rsid w:val="00941C7A"/>
    <w:rsid w:val="00953FAD"/>
    <w:rsid w:val="00955FA2"/>
    <w:rsid w:val="00960999"/>
    <w:rsid w:val="0096250B"/>
    <w:rsid w:val="00962968"/>
    <w:rsid w:val="00965893"/>
    <w:rsid w:val="00965E88"/>
    <w:rsid w:val="00976590"/>
    <w:rsid w:val="00981519"/>
    <w:rsid w:val="00985CF4"/>
    <w:rsid w:val="009B2D9F"/>
    <w:rsid w:val="009B4FA9"/>
    <w:rsid w:val="009B5F5C"/>
    <w:rsid w:val="009C52A3"/>
    <w:rsid w:val="009C736F"/>
    <w:rsid w:val="009D0251"/>
    <w:rsid w:val="009D0F54"/>
    <w:rsid w:val="009D24C8"/>
    <w:rsid w:val="009D38C4"/>
    <w:rsid w:val="009E68A8"/>
    <w:rsid w:val="009F0417"/>
    <w:rsid w:val="009F3319"/>
    <w:rsid w:val="009F494A"/>
    <w:rsid w:val="00A03580"/>
    <w:rsid w:val="00A1032A"/>
    <w:rsid w:val="00A36F0B"/>
    <w:rsid w:val="00A402DA"/>
    <w:rsid w:val="00A45FFF"/>
    <w:rsid w:val="00A53A8B"/>
    <w:rsid w:val="00A75393"/>
    <w:rsid w:val="00A77A2C"/>
    <w:rsid w:val="00A77D61"/>
    <w:rsid w:val="00A809D2"/>
    <w:rsid w:val="00A85A49"/>
    <w:rsid w:val="00A87130"/>
    <w:rsid w:val="00A9122F"/>
    <w:rsid w:val="00A91FAD"/>
    <w:rsid w:val="00A949FC"/>
    <w:rsid w:val="00A96F82"/>
    <w:rsid w:val="00AA6A5F"/>
    <w:rsid w:val="00AB01CA"/>
    <w:rsid w:val="00AB13C0"/>
    <w:rsid w:val="00AC29BB"/>
    <w:rsid w:val="00AD1C64"/>
    <w:rsid w:val="00AD249D"/>
    <w:rsid w:val="00AD3B82"/>
    <w:rsid w:val="00AE06E0"/>
    <w:rsid w:val="00AE1985"/>
    <w:rsid w:val="00AE4BC0"/>
    <w:rsid w:val="00AE7136"/>
    <w:rsid w:val="00AF6116"/>
    <w:rsid w:val="00B12D01"/>
    <w:rsid w:val="00B13649"/>
    <w:rsid w:val="00B13674"/>
    <w:rsid w:val="00B13EC2"/>
    <w:rsid w:val="00B15C93"/>
    <w:rsid w:val="00B20CB2"/>
    <w:rsid w:val="00B23FAA"/>
    <w:rsid w:val="00B25AAC"/>
    <w:rsid w:val="00B263F6"/>
    <w:rsid w:val="00B31823"/>
    <w:rsid w:val="00B31E39"/>
    <w:rsid w:val="00B330B6"/>
    <w:rsid w:val="00B34C32"/>
    <w:rsid w:val="00B35DE1"/>
    <w:rsid w:val="00B44CD4"/>
    <w:rsid w:val="00B51BE8"/>
    <w:rsid w:val="00B52460"/>
    <w:rsid w:val="00B55418"/>
    <w:rsid w:val="00B56081"/>
    <w:rsid w:val="00B6638D"/>
    <w:rsid w:val="00B70C04"/>
    <w:rsid w:val="00B73990"/>
    <w:rsid w:val="00B82FE4"/>
    <w:rsid w:val="00B8603D"/>
    <w:rsid w:val="00B90EAA"/>
    <w:rsid w:val="00B92696"/>
    <w:rsid w:val="00B93188"/>
    <w:rsid w:val="00B94B54"/>
    <w:rsid w:val="00BA0840"/>
    <w:rsid w:val="00BA5AD4"/>
    <w:rsid w:val="00BB105B"/>
    <w:rsid w:val="00BB60A6"/>
    <w:rsid w:val="00BC7DD3"/>
    <w:rsid w:val="00BC7FB5"/>
    <w:rsid w:val="00BE1B4E"/>
    <w:rsid w:val="00BE4872"/>
    <w:rsid w:val="00BF3158"/>
    <w:rsid w:val="00BF3EFE"/>
    <w:rsid w:val="00BF4710"/>
    <w:rsid w:val="00C023C1"/>
    <w:rsid w:val="00C02605"/>
    <w:rsid w:val="00C027FE"/>
    <w:rsid w:val="00C07F0C"/>
    <w:rsid w:val="00C13B74"/>
    <w:rsid w:val="00C14221"/>
    <w:rsid w:val="00C205CF"/>
    <w:rsid w:val="00C23EFC"/>
    <w:rsid w:val="00C34123"/>
    <w:rsid w:val="00C4091F"/>
    <w:rsid w:val="00C456FE"/>
    <w:rsid w:val="00C53FD9"/>
    <w:rsid w:val="00C5660E"/>
    <w:rsid w:val="00C62845"/>
    <w:rsid w:val="00C65E3B"/>
    <w:rsid w:val="00C72D86"/>
    <w:rsid w:val="00C74FAB"/>
    <w:rsid w:val="00C80F1D"/>
    <w:rsid w:val="00C969D6"/>
    <w:rsid w:val="00CB6E63"/>
    <w:rsid w:val="00CC0ED5"/>
    <w:rsid w:val="00CC1AFA"/>
    <w:rsid w:val="00CD62CE"/>
    <w:rsid w:val="00CE67BF"/>
    <w:rsid w:val="00CF44C7"/>
    <w:rsid w:val="00D002DE"/>
    <w:rsid w:val="00D12C59"/>
    <w:rsid w:val="00D248AA"/>
    <w:rsid w:val="00D26325"/>
    <w:rsid w:val="00D3109D"/>
    <w:rsid w:val="00D36653"/>
    <w:rsid w:val="00D54E4F"/>
    <w:rsid w:val="00D55915"/>
    <w:rsid w:val="00D64AE1"/>
    <w:rsid w:val="00D66F09"/>
    <w:rsid w:val="00D84BBA"/>
    <w:rsid w:val="00D94BE0"/>
    <w:rsid w:val="00DA2039"/>
    <w:rsid w:val="00DB1DA9"/>
    <w:rsid w:val="00DB795B"/>
    <w:rsid w:val="00DB7D57"/>
    <w:rsid w:val="00DC6935"/>
    <w:rsid w:val="00DC7734"/>
    <w:rsid w:val="00DD0326"/>
    <w:rsid w:val="00DD1856"/>
    <w:rsid w:val="00DD6431"/>
    <w:rsid w:val="00DD6645"/>
    <w:rsid w:val="00DE40BE"/>
    <w:rsid w:val="00DE501C"/>
    <w:rsid w:val="00DE6ABA"/>
    <w:rsid w:val="00DF7A42"/>
    <w:rsid w:val="00DF7C15"/>
    <w:rsid w:val="00E11723"/>
    <w:rsid w:val="00E1303F"/>
    <w:rsid w:val="00E139AC"/>
    <w:rsid w:val="00E22BD8"/>
    <w:rsid w:val="00E2397E"/>
    <w:rsid w:val="00E41F16"/>
    <w:rsid w:val="00E45095"/>
    <w:rsid w:val="00E46646"/>
    <w:rsid w:val="00E46758"/>
    <w:rsid w:val="00E554B3"/>
    <w:rsid w:val="00E57BEB"/>
    <w:rsid w:val="00E622B4"/>
    <w:rsid w:val="00E73132"/>
    <w:rsid w:val="00E768B2"/>
    <w:rsid w:val="00E845E5"/>
    <w:rsid w:val="00E85135"/>
    <w:rsid w:val="00E8769E"/>
    <w:rsid w:val="00E87EB7"/>
    <w:rsid w:val="00E90265"/>
    <w:rsid w:val="00E91359"/>
    <w:rsid w:val="00E92783"/>
    <w:rsid w:val="00EA44B8"/>
    <w:rsid w:val="00EB19CF"/>
    <w:rsid w:val="00EC045E"/>
    <w:rsid w:val="00ED332A"/>
    <w:rsid w:val="00ED3DD3"/>
    <w:rsid w:val="00ED3E1E"/>
    <w:rsid w:val="00ED47A8"/>
    <w:rsid w:val="00ED7D5C"/>
    <w:rsid w:val="00EE6E39"/>
    <w:rsid w:val="00EF2471"/>
    <w:rsid w:val="00EF2BFF"/>
    <w:rsid w:val="00EF519B"/>
    <w:rsid w:val="00EF5959"/>
    <w:rsid w:val="00EF59D4"/>
    <w:rsid w:val="00F07002"/>
    <w:rsid w:val="00F14506"/>
    <w:rsid w:val="00F15642"/>
    <w:rsid w:val="00F258D4"/>
    <w:rsid w:val="00F26D50"/>
    <w:rsid w:val="00F26F65"/>
    <w:rsid w:val="00F303AB"/>
    <w:rsid w:val="00F30765"/>
    <w:rsid w:val="00F3310B"/>
    <w:rsid w:val="00F4626E"/>
    <w:rsid w:val="00F508E8"/>
    <w:rsid w:val="00F5296A"/>
    <w:rsid w:val="00F553E0"/>
    <w:rsid w:val="00F621D1"/>
    <w:rsid w:val="00F80110"/>
    <w:rsid w:val="00F847C2"/>
    <w:rsid w:val="00F86139"/>
    <w:rsid w:val="00F870C5"/>
    <w:rsid w:val="00F877B3"/>
    <w:rsid w:val="00F901BA"/>
    <w:rsid w:val="00F90687"/>
    <w:rsid w:val="00F961C2"/>
    <w:rsid w:val="00FA010A"/>
    <w:rsid w:val="00FA3DF6"/>
    <w:rsid w:val="00FB503F"/>
    <w:rsid w:val="00FB5CB7"/>
    <w:rsid w:val="00FD0FED"/>
    <w:rsid w:val="00FE119E"/>
    <w:rsid w:val="00FE1487"/>
    <w:rsid w:val="00FE1A19"/>
    <w:rsid w:val="00FE52CE"/>
    <w:rsid w:val="00FE78C3"/>
    <w:rsid w:val="00FF38CF"/>
    <w:rsid w:val="01CA5165"/>
    <w:rsid w:val="04FE3B21"/>
    <w:rsid w:val="144640C3"/>
    <w:rsid w:val="16881AEB"/>
    <w:rsid w:val="1A00575C"/>
    <w:rsid w:val="1B9F015F"/>
    <w:rsid w:val="1BB222CA"/>
    <w:rsid w:val="1EAC7E7A"/>
    <w:rsid w:val="1F90547C"/>
    <w:rsid w:val="27D7132A"/>
    <w:rsid w:val="2A827A29"/>
    <w:rsid w:val="2B7B509D"/>
    <w:rsid w:val="313D406E"/>
    <w:rsid w:val="338836C6"/>
    <w:rsid w:val="33D574F2"/>
    <w:rsid w:val="3CEF4707"/>
    <w:rsid w:val="3D3800D5"/>
    <w:rsid w:val="481D1005"/>
    <w:rsid w:val="487E1388"/>
    <w:rsid w:val="4F874A9E"/>
    <w:rsid w:val="55177FA0"/>
    <w:rsid w:val="5C781EBE"/>
    <w:rsid w:val="645F7AF5"/>
    <w:rsid w:val="67792CE7"/>
    <w:rsid w:val="6B773DF9"/>
    <w:rsid w:val="6C4928BE"/>
    <w:rsid w:val="6CAF6EF1"/>
    <w:rsid w:val="78867E40"/>
    <w:rsid w:val="793903C2"/>
    <w:rsid w:val="7D2C0533"/>
    <w:rsid w:val="7DEE3818"/>
    <w:rsid w:val="F1F9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DengXian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9">
    <w:name w:val="日期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字符"/>
    <w:link w:val="7"/>
    <w:qFormat/>
    <w:uiPriority w:val="99"/>
    <w:rPr>
      <w:sz w:val="18"/>
      <w:szCs w:val="18"/>
    </w:rPr>
  </w:style>
  <w:style w:type="character" w:customStyle="1" w:styleId="22">
    <w:name w:val="页眉 字符"/>
    <w:link w:val="8"/>
    <w:qFormat/>
    <w:uiPriority w:val="99"/>
    <w:rPr>
      <w:sz w:val="18"/>
      <w:szCs w:val="18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ask-title"/>
    <w:qFormat/>
    <w:uiPriority w:val="0"/>
  </w:style>
  <w:style w:type="character" w:customStyle="1" w:styleId="25">
    <w:name w:val="bititle"/>
    <w:qFormat/>
    <w:uiPriority w:val="0"/>
  </w:style>
  <w:style w:type="paragraph" w:customStyle="1" w:styleId="26">
    <w:name w:val="无间隔1"/>
    <w:qFormat/>
    <w:uiPriority w:val="1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764</Characters>
  <Lines>6</Lines>
  <Paragraphs>1</Paragraphs>
  <TotalTime>42</TotalTime>
  <ScaleCrop>false</ScaleCrop>
  <LinksUpToDate>false</LinksUpToDate>
  <CharactersWithSpaces>896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2020-10-27T20:07:00Z</dcterms:created>
  <dc:creator>微软用户</dc:creator>
  <cp:lastModifiedBy>user</cp:lastModifiedBy>
  <cp:lastPrinted>2025-06-30T15:25:00Z</cp:lastPrinted>
  <dcterms:modified xsi:type="dcterms:W3CDTF">2025-07-03T10:26:25Z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D4C00C8A8F754B07808B38EE7EC53BD8_13</vt:lpwstr>
  </property>
</Properties>
</file>