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DD" w:rsidRPr="00BE6985" w:rsidRDefault="003E47DD" w:rsidP="00116A0D">
      <w:pPr>
        <w:spacing w:line="360" w:lineRule="auto"/>
        <w:rPr>
          <w:rFonts w:ascii="宋体" w:hAnsi="宋体"/>
          <w:b/>
          <w:sz w:val="24"/>
        </w:rPr>
      </w:pPr>
      <w:r w:rsidRPr="00BE6985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2</w:t>
      </w:r>
    </w:p>
    <w:p w:rsidR="003E47DD" w:rsidRPr="00BE6985" w:rsidRDefault="003E47DD" w:rsidP="00116A0D">
      <w:pPr>
        <w:spacing w:line="360" w:lineRule="auto"/>
        <w:jc w:val="center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维修记录</w:t>
      </w:r>
      <w:r w:rsidRPr="00EE7285">
        <w:rPr>
          <w:rFonts w:ascii="宋体" w:hAnsi="宋体" w:cs="黑体"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1975"/>
        <w:gridCol w:w="3200"/>
        <w:gridCol w:w="1422"/>
        <w:gridCol w:w="1422"/>
        <w:gridCol w:w="1422"/>
        <w:gridCol w:w="1777"/>
        <w:gridCol w:w="1068"/>
        <w:gridCol w:w="1594"/>
      </w:tblGrid>
      <w:tr w:rsidR="003E47DD" w:rsidRPr="00BE6985" w:rsidTr="006D30A3">
        <w:trPr>
          <w:trHeight w:val="83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BE6985">
              <w:rPr>
                <w:rFonts w:hint="eastAsia"/>
              </w:rPr>
              <w:t>序号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展项</w:t>
            </w:r>
            <w:r w:rsidRPr="00BE6985">
              <w:rPr>
                <w:rFonts w:hint="eastAsia"/>
              </w:rPr>
              <w:t>名称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故障描述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发生时间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完成时间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维修人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验收结果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验收人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验收时间</w:t>
            </w:r>
          </w:p>
        </w:tc>
      </w:tr>
      <w:tr w:rsidR="003E47DD" w:rsidRPr="00BE6985" w:rsidTr="006D30A3">
        <w:trPr>
          <w:trHeight w:val="56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3E47DD" w:rsidRPr="00BE6985" w:rsidTr="006D30A3">
        <w:trPr>
          <w:trHeight w:val="56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3E47DD" w:rsidRPr="00BE6985" w:rsidTr="006D30A3">
        <w:trPr>
          <w:trHeight w:val="56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3E47DD" w:rsidRPr="00BE6985" w:rsidTr="006D30A3">
        <w:trPr>
          <w:trHeight w:val="56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3E47DD" w:rsidRPr="00BE6985" w:rsidTr="006D30A3">
        <w:trPr>
          <w:trHeight w:val="56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3E47DD" w:rsidRPr="00BE6985" w:rsidTr="006D30A3">
        <w:trPr>
          <w:trHeight w:val="56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3E47DD" w:rsidRPr="00BE6985" w:rsidTr="006D30A3">
        <w:trPr>
          <w:trHeight w:val="56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3E47DD" w:rsidRPr="00BE6985" w:rsidTr="006D30A3">
        <w:trPr>
          <w:trHeight w:val="56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3E47DD" w:rsidRPr="00BE6985" w:rsidTr="006D30A3">
        <w:trPr>
          <w:trHeight w:val="56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3E47DD" w:rsidRPr="00BE6985" w:rsidTr="006D30A3">
        <w:trPr>
          <w:trHeight w:val="56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DD" w:rsidRPr="00BE6985" w:rsidRDefault="003E47DD" w:rsidP="00116A0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3E47DD" w:rsidRDefault="003E47DD" w:rsidP="00116A0D">
      <w:pPr>
        <w:spacing w:line="360" w:lineRule="auto"/>
      </w:pPr>
    </w:p>
    <w:p w:rsidR="003E47DD" w:rsidRPr="00E944CA" w:rsidRDefault="003E47DD" w:rsidP="00116A0D">
      <w:pPr>
        <w:spacing w:line="360" w:lineRule="auto"/>
        <w:sectPr w:rsidR="003E47DD" w:rsidRPr="00E944CA" w:rsidSect="00C815C0">
          <w:footerReference w:type="default" r:id="rId8"/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312"/>
        </w:sectPr>
      </w:pPr>
      <w:r w:rsidRPr="00BE6985">
        <w:rPr>
          <w:rFonts w:hint="eastAsia"/>
        </w:rPr>
        <w:t>填报人：</w:t>
      </w:r>
      <w:r w:rsidRPr="00BE6985">
        <w:t xml:space="preserve">                                             </w:t>
      </w:r>
      <w:r>
        <w:t xml:space="preserve">                  </w:t>
      </w:r>
      <w:r w:rsidRPr="00BE6985">
        <w:t xml:space="preserve">   </w:t>
      </w:r>
      <w:r w:rsidR="00E944CA">
        <w:rPr>
          <w:rFonts w:hint="eastAsia"/>
        </w:rPr>
        <w:t>填报时间：</w:t>
      </w:r>
      <w:bookmarkStart w:id="0" w:name="_GoBack"/>
      <w:bookmarkEnd w:id="0"/>
    </w:p>
    <w:p w:rsidR="003E47DD" w:rsidRPr="00BE6985" w:rsidRDefault="003E47DD" w:rsidP="00116A0D">
      <w:pPr>
        <w:spacing w:line="360" w:lineRule="auto"/>
        <w:rPr>
          <w:rFonts w:ascii="宋体" w:hAnsi="宋体"/>
          <w:szCs w:val="21"/>
        </w:rPr>
        <w:sectPr w:rsidR="003E47DD" w:rsidRPr="00BE6985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B56ED2" w:rsidRPr="003E47DD" w:rsidRDefault="00B56ED2" w:rsidP="00116A0D">
      <w:pPr>
        <w:pStyle w:val="1"/>
        <w:spacing w:line="360" w:lineRule="auto"/>
      </w:pPr>
    </w:p>
    <w:sectPr w:rsidR="00B56ED2" w:rsidRPr="003E47DD" w:rsidSect="001D785B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59" w:rsidRDefault="000A3959" w:rsidP="00194026">
      <w:r>
        <w:separator/>
      </w:r>
    </w:p>
  </w:endnote>
  <w:endnote w:type="continuationSeparator" w:id="0">
    <w:p w:rsidR="000A3959" w:rsidRDefault="000A3959" w:rsidP="0019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C0" w:rsidRDefault="000A223B">
    <w:pPr>
      <w:jc w:val="center"/>
    </w:pPr>
    <w:r>
      <w:fldChar w:fldCharType="begin"/>
    </w:r>
    <w:r w:rsidR="009C66CE">
      <w:instrText xml:space="preserve"> PAGE   \* MERGEFORMAT </w:instrText>
    </w:r>
    <w:r>
      <w:fldChar w:fldCharType="separate"/>
    </w:r>
    <w:r w:rsidR="00E944CA">
      <w:rPr>
        <w:noProof/>
      </w:rPr>
      <w:t>1</w:t>
    </w:r>
    <w:r>
      <w:fldChar w:fldCharType="end"/>
    </w:r>
  </w:p>
  <w:p w:rsidR="00C815C0" w:rsidRDefault="000A39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59" w:rsidRDefault="000A3959" w:rsidP="00194026">
      <w:r>
        <w:separator/>
      </w:r>
    </w:p>
  </w:footnote>
  <w:footnote w:type="continuationSeparator" w:id="0">
    <w:p w:rsidR="000A3959" w:rsidRDefault="000A3959" w:rsidP="0019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6D28"/>
    <w:multiLevelType w:val="hybridMultilevel"/>
    <w:tmpl w:val="5B485644"/>
    <w:lvl w:ilvl="0" w:tplc="25045B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7DD"/>
    <w:rsid w:val="000A223B"/>
    <w:rsid w:val="000A3959"/>
    <w:rsid w:val="001158FE"/>
    <w:rsid w:val="00116A0D"/>
    <w:rsid w:val="00194026"/>
    <w:rsid w:val="002D7655"/>
    <w:rsid w:val="003415D4"/>
    <w:rsid w:val="003E47DD"/>
    <w:rsid w:val="009C66CE"/>
    <w:rsid w:val="00B56ED2"/>
    <w:rsid w:val="00C2751E"/>
    <w:rsid w:val="00C53901"/>
    <w:rsid w:val="00CE082C"/>
    <w:rsid w:val="00E930D0"/>
    <w:rsid w:val="00E944CA"/>
    <w:rsid w:val="00F02A6C"/>
    <w:rsid w:val="00F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E47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47D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3E47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27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75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7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751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16A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SheBei</dc:creator>
  <cp:lastModifiedBy>微软用户</cp:lastModifiedBy>
  <cp:revision>7</cp:revision>
  <cp:lastPrinted>2018-12-26T01:50:00Z</cp:lastPrinted>
  <dcterms:created xsi:type="dcterms:W3CDTF">2018-12-25T08:28:00Z</dcterms:created>
  <dcterms:modified xsi:type="dcterms:W3CDTF">2018-12-29T04:22:00Z</dcterms:modified>
</cp:coreProperties>
</file>